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32664" w14:textId="77777777" w:rsidR="00CF1A57" w:rsidRPr="0005716F" w:rsidRDefault="00CF1A57" w:rsidP="008B38B6">
      <w:pPr>
        <w:pStyle w:val="10"/>
        <w:tabs>
          <w:tab w:val="left" w:pos="7718"/>
        </w:tabs>
        <w:autoSpaceDN w:val="0"/>
        <w:rPr>
          <w:rFonts w:hAnsi="ＭＳ 明朝"/>
        </w:rPr>
      </w:pPr>
      <w:r w:rsidRPr="0005716F">
        <w:rPr>
          <w:rFonts w:hAnsi="ＭＳ 明朝" w:hint="eastAsia"/>
        </w:rPr>
        <w:t>様式第１号</w:t>
      </w:r>
    </w:p>
    <w:p w14:paraId="5604B613" w14:textId="77777777" w:rsidR="00CF1A57" w:rsidRPr="0005716F" w:rsidRDefault="00CF1A57">
      <w:pPr>
        <w:autoSpaceDN w:val="0"/>
        <w:rPr>
          <w:rFonts w:hAnsi="ＭＳ 明朝"/>
        </w:rPr>
      </w:pPr>
    </w:p>
    <w:p w14:paraId="0DC9D863" w14:textId="77777777" w:rsidR="00CF1A57" w:rsidRPr="0005716F" w:rsidRDefault="00F6114C">
      <w:pPr>
        <w:pStyle w:val="a8"/>
        <w:autoSpaceDN w:val="0"/>
        <w:rPr>
          <w:rFonts w:hAnsi="ＭＳ 明朝"/>
          <w:kern w:val="22"/>
          <w:sz w:val="24"/>
        </w:rPr>
      </w:pPr>
      <w:r w:rsidRPr="00F6114C">
        <w:rPr>
          <w:rFonts w:hAnsi="ＭＳ 明朝" w:hint="eastAsia"/>
          <w:spacing w:val="18"/>
          <w:kern w:val="0"/>
          <w:sz w:val="24"/>
          <w:fitText w:val="4940" w:id="1189355776"/>
        </w:rPr>
        <w:t>条件付一般競争</w:t>
      </w:r>
      <w:r w:rsidR="00CF1A57" w:rsidRPr="00F6114C">
        <w:rPr>
          <w:rFonts w:hAnsi="ＭＳ 明朝" w:hint="eastAsia"/>
          <w:spacing w:val="18"/>
          <w:kern w:val="0"/>
          <w:sz w:val="24"/>
          <w:fitText w:val="4940" w:id="1189355776"/>
        </w:rPr>
        <w:t>入札参加資格確認申請</w:t>
      </w:r>
      <w:r w:rsidR="00CF1A57" w:rsidRPr="00F6114C">
        <w:rPr>
          <w:rFonts w:hAnsi="ＭＳ 明朝" w:hint="eastAsia"/>
          <w:spacing w:val="4"/>
          <w:kern w:val="0"/>
          <w:sz w:val="24"/>
          <w:fitText w:val="4940" w:id="1189355776"/>
        </w:rPr>
        <w:t>書</w:t>
      </w:r>
    </w:p>
    <w:p w14:paraId="137F0D82" w14:textId="77777777" w:rsidR="00CF1A57" w:rsidRPr="0005716F" w:rsidRDefault="00CF1A57">
      <w:pPr>
        <w:autoSpaceDN w:val="0"/>
        <w:rPr>
          <w:rFonts w:hAnsi="ＭＳ 明朝"/>
        </w:rPr>
      </w:pPr>
    </w:p>
    <w:p w14:paraId="0C35E8E8" w14:textId="77777777" w:rsidR="00CF1A57" w:rsidRPr="0005716F" w:rsidRDefault="00544D87" w:rsidP="00D748A5">
      <w:pPr>
        <w:pStyle w:val="a7"/>
        <w:wordWrap w:val="0"/>
        <w:autoSpaceDN w:val="0"/>
        <w:rPr>
          <w:rFonts w:hAnsi="ＭＳ 明朝"/>
        </w:rPr>
      </w:pPr>
      <w:r>
        <w:rPr>
          <w:rFonts w:hAnsi="ＭＳ 明朝" w:hint="eastAsia"/>
        </w:rPr>
        <w:t>令和</w:t>
      </w:r>
      <w:r w:rsidR="003C3508">
        <w:rPr>
          <w:rFonts w:hAnsi="ＭＳ 明朝" w:hint="eastAsia"/>
        </w:rPr>
        <w:t>８</w:t>
      </w:r>
      <w:r w:rsidR="00CF1A57" w:rsidRPr="0005716F">
        <w:rPr>
          <w:rFonts w:hAnsi="ＭＳ 明朝" w:hint="eastAsia"/>
        </w:rPr>
        <w:t>年　　月　　日</w:t>
      </w:r>
      <w:r w:rsidR="00D748A5">
        <w:rPr>
          <w:rFonts w:hAnsi="ＭＳ 明朝" w:hint="eastAsia"/>
        </w:rPr>
        <w:t xml:space="preserve">　</w:t>
      </w:r>
    </w:p>
    <w:p w14:paraId="0B34B3FF" w14:textId="77777777" w:rsidR="00CF1A57" w:rsidRPr="0005716F" w:rsidRDefault="00CF1A57">
      <w:pPr>
        <w:pStyle w:val="10"/>
        <w:autoSpaceDN w:val="0"/>
        <w:rPr>
          <w:rFonts w:hAnsi="ＭＳ 明朝"/>
        </w:rPr>
      </w:pPr>
    </w:p>
    <w:p w14:paraId="7FE9FB73" w14:textId="77777777" w:rsidR="00CF1A57" w:rsidRPr="0005716F" w:rsidRDefault="00CF1A57" w:rsidP="00084292">
      <w:pPr>
        <w:autoSpaceDN w:val="0"/>
        <w:ind w:firstLineChars="100" w:firstLine="227"/>
        <w:rPr>
          <w:rFonts w:hAnsi="ＭＳ 明朝"/>
        </w:rPr>
      </w:pPr>
      <w:r w:rsidRPr="0005716F">
        <w:rPr>
          <w:rFonts w:hAnsi="ＭＳ 明朝" w:hint="eastAsia"/>
        </w:rPr>
        <w:t>延岡市</w:t>
      </w:r>
      <w:r w:rsidR="00C319F8">
        <w:rPr>
          <w:rFonts w:hAnsi="ＭＳ 明朝" w:hint="eastAsia"/>
        </w:rPr>
        <w:t>長</w:t>
      </w:r>
    </w:p>
    <w:p w14:paraId="4E60655C" w14:textId="77777777" w:rsidR="00CF1A57" w:rsidRPr="0005716F" w:rsidRDefault="00CF1A57">
      <w:pPr>
        <w:autoSpaceDN w:val="0"/>
        <w:rPr>
          <w:rFonts w:hAnsi="ＭＳ 明朝"/>
        </w:rPr>
      </w:pPr>
    </w:p>
    <w:tbl>
      <w:tblPr>
        <w:tblW w:w="6455" w:type="dxa"/>
        <w:tblInd w:w="272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6"/>
        <w:gridCol w:w="4809"/>
      </w:tblGrid>
      <w:tr w:rsidR="00FB64D7" w:rsidRPr="0005716F" w14:paraId="2B28EB4C" w14:textId="77777777">
        <w:trPr>
          <w:trHeight w:val="285"/>
        </w:trPr>
        <w:tc>
          <w:tcPr>
            <w:tcW w:w="164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1D5A8E" w14:textId="77777777" w:rsidR="00FB64D7" w:rsidRPr="0005716F" w:rsidRDefault="00405BA5" w:rsidP="00405BA5">
            <w:pPr>
              <w:autoSpaceDN w:val="0"/>
              <w:jc w:val="distribute"/>
              <w:rPr>
                <w:rFonts w:hAnsi="ＭＳ 明朝"/>
              </w:rPr>
            </w:pPr>
            <w:r w:rsidRPr="0005716F">
              <w:rPr>
                <w:rFonts w:hAnsi="ＭＳ 明朝" w:hint="eastAsia"/>
              </w:rPr>
              <w:t>住所</w:t>
            </w:r>
          </w:p>
        </w:tc>
        <w:tc>
          <w:tcPr>
            <w:tcW w:w="480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27D525" w14:textId="77777777" w:rsidR="00405BA5" w:rsidRPr="0005716F" w:rsidRDefault="00405BA5" w:rsidP="00405BA5">
            <w:pPr>
              <w:autoSpaceDN w:val="0"/>
              <w:rPr>
                <w:rFonts w:hAnsi="ＭＳ 明朝"/>
              </w:rPr>
            </w:pPr>
          </w:p>
        </w:tc>
      </w:tr>
      <w:tr w:rsidR="00FB64D7" w:rsidRPr="0005716F" w14:paraId="21C28911" w14:textId="77777777">
        <w:trPr>
          <w:trHeight w:val="285"/>
        </w:trPr>
        <w:tc>
          <w:tcPr>
            <w:tcW w:w="164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D78A04" w14:textId="77777777" w:rsidR="00FB64D7" w:rsidRPr="0005716F" w:rsidRDefault="00FB64D7" w:rsidP="00405BA5">
            <w:pPr>
              <w:autoSpaceDN w:val="0"/>
              <w:jc w:val="distribute"/>
              <w:rPr>
                <w:rFonts w:hAnsi="ＭＳ 明朝"/>
              </w:rPr>
            </w:pPr>
            <w:r w:rsidRPr="0005716F">
              <w:rPr>
                <w:rFonts w:hAnsi="ＭＳ 明朝" w:hint="eastAsia"/>
              </w:rPr>
              <w:t>商号又は名称</w:t>
            </w:r>
          </w:p>
        </w:tc>
        <w:tc>
          <w:tcPr>
            <w:tcW w:w="480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D69943" w14:textId="77777777" w:rsidR="00FB64D7" w:rsidRPr="0005716F" w:rsidRDefault="00FB64D7" w:rsidP="00FB64D7">
            <w:pPr>
              <w:autoSpaceDN w:val="0"/>
              <w:rPr>
                <w:rFonts w:hAnsi="ＭＳ 明朝"/>
              </w:rPr>
            </w:pPr>
          </w:p>
        </w:tc>
      </w:tr>
      <w:tr w:rsidR="00FB64D7" w:rsidRPr="0005716F" w14:paraId="20085E61" w14:textId="77777777">
        <w:trPr>
          <w:trHeight w:val="285"/>
        </w:trPr>
        <w:tc>
          <w:tcPr>
            <w:tcW w:w="164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11100A" w14:textId="77777777" w:rsidR="00FB64D7" w:rsidRPr="0005716F" w:rsidRDefault="00FB64D7" w:rsidP="00405BA5">
            <w:pPr>
              <w:autoSpaceDN w:val="0"/>
              <w:jc w:val="distribute"/>
              <w:rPr>
                <w:rFonts w:hAnsi="ＭＳ 明朝"/>
              </w:rPr>
            </w:pPr>
            <w:r w:rsidRPr="0005716F">
              <w:rPr>
                <w:rFonts w:hAnsi="ＭＳ 明朝" w:hint="eastAsia"/>
                <w:kern w:val="0"/>
              </w:rPr>
              <w:t>代表者氏名</w:t>
            </w:r>
          </w:p>
        </w:tc>
        <w:tc>
          <w:tcPr>
            <w:tcW w:w="480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A138B0" w14:textId="77777777" w:rsidR="00FB64D7" w:rsidRPr="0005716F" w:rsidRDefault="00FB64D7" w:rsidP="00302E1B">
            <w:pPr>
              <w:autoSpaceDN w:val="0"/>
              <w:ind w:right="1362"/>
              <w:rPr>
                <w:rFonts w:hAnsi="ＭＳ 明朝"/>
              </w:rPr>
            </w:pPr>
          </w:p>
        </w:tc>
      </w:tr>
      <w:tr w:rsidR="00FB64D7" w:rsidRPr="0005716F" w14:paraId="4CC1A177" w14:textId="77777777">
        <w:trPr>
          <w:trHeight w:val="285"/>
        </w:trPr>
        <w:tc>
          <w:tcPr>
            <w:tcW w:w="164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1969AE" w14:textId="77777777" w:rsidR="00FB64D7" w:rsidRPr="0005716F" w:rsidRDefault="00FB64D7" w:rsidP="00DD5E2F">
            <w:pPr>
              <w:autoSpaceDN w:val="0"/>
              <w:jc w:val="center"/>
              <w:rPr>
                <w:rFonts w:hAnsi="ＭＳ 明朝"/>
              </w:rPr>
            </w:pPr>
            <w:r w:rsidRPr="0005716F">
              <w:rPr>
                <w:rFonts w:hAnsi="ＭＳ 明朝" w:hint="eastAsia"/>
              </w:rPr>
              <w:t>ＴＥＬ</w:t>
            </w:r>
          </w:p>
        </w:tc>
        <w:tc>
          <w:tcPr>
            <w:tcW w:w="480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F82C1F" w14:textId="77777777" w:rsidR="00FB64D7" w:rsidRPr="0005716F" w:rsidRDefault="00FB64D7" w:rsidP="00DD5E2F">
            <w:pPr>
              <w:autoSpaceDN w:val="0"/>
              <w:rPr>
                <w:rFonts w:hAnsi="ＭＳ 明朝"/>
              </w:rPr>
            </w:pPr>
          </w:p>
        </w:tc>
      </w:tr>
      <w:tr w:rsidR="00FB64D7" w:rsidRPr="0005716F" w14:paraId="3375C4D1" w14:textId="77777777">
        <w:trPr>
          <w:trHeight w:val="285"/>
        </w:trPr>
        <w:tc>
          <w:tcPr>
            <w:tcW w:w="164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5C23FA" w14:textId="77777777" w:rsidR="00405BA5" w:rsidRPr="0005716F" w:rsidRDefault="00FB64D7" w:rsidP="00DD5E2F">
            <w:pPr>
              <w:pStyle w:val="aa"/>
              <w:ind w:firstLineChars="0" w:firstLine="0"/>
              <w:jc w:val="center"/>
              <w:rPr>
                <w:rFonts w:hAnsi="ＭＳ 明朝"/>
              </w:rPr>
            </w:pPr>
            <w:r w:rsidRPr="0005716F">
              <w:rPr>
                <w:rFonts w:hAnsi="ＭＳ 明朝" w:hint="eastAsia"/>
              </w:rPr>
              <w:t>ＦＡＸ</w:t>
            </w:r>
          </w:p>
        </w:tc>
        <w:tc>
          <w:tcPr>
            <w:tcW w:w="480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DD0E2D" w14:textId="77777777" w:rsidR="00FB64D7" w:rsidRPr="0005716F" w:rsidRDefault="00FB64D7" w:rsidP="00DD5E2F">
            <w:pPr>
              <w:autoSpaceDN w:val="0"/>
              <w:rPr>
                <w:rFonts w:hAnsi="ＭＳ 明朝"/>
              </w:rPr>
            </w:pPr>
          </w:p>
        </w:tc>
      </w:tr>
    </w:tbl>
    <w:p w14:paraId="480C520E" w14:textId="77777777" w:rsidR="00405BA5" w:rsidRDefault="00405BA5" w:rsidP="008C6152">
      <w:pPr>
        <w:autoSpaceDN w:val="0"/>
        <w:ind w:firstLineChars="100" w:firstLine="227"/>
        <w:rPr>
          <w:rFonts w:hAnsi="ＭＳ 明朝"/>
        </w:rPr>
      </w:pPr>
    </w:p>
    <w:p w14:paraId="1BB4AB8B" w14:textId="77777777" w:rsidR="00084292" w:rsidRPr="0005716F" w:rsidRDefault="00084292" w:rsidP="008C6152">
      <w:pPr>
        <w:autoSpaceDN w:val="0"/>
        <w:ind w:firstLineChars="100" w:firstLine="227"/>
        <w:rPr>
          <w:rFonts w:hAnsi="ＭＳ 明朝"/>
        </w:rPr>
      </w:pPr>
    </w:p>
    <w:p w14:paraId="7D25BFC5" w14:textId="77777777" w:rsidR="00543B82" w:rsidRPr="00B92CE3" w:rsidRDefault="00CF1A57" w:rsidP="00543B82">
      <w:pPr>
        <w:autoSpaceDN w:val="0"/>
        <w:ind w:firstLineChars="100" w:firstLine="227"/>
        <w:rPr>
          <w:rFonts w:hAnsi="ＭＳ 明朝"/>
          <w:szCs w:val="22"/>
        </w:rPr>
      </w:pPr>
      <w:r w:rsidRPr="00B92CE3">
        <w:rPr>
          <w:rFonts w:hAnsi="ＭＳ 明朝" w:hint="eastAsia"/>
          <w:szCs w:val="22"/>
        </w:rPr>
        <w:t>条件付一般競争入札の</w:t>
      </w:r>
      <w:r w:rsidR="003A3B42" w:rsidRPr="00B92CE3">
        <w:rPr>
          <w:rFonts w:hAnsi="ＭＳ 明朝" w:hint="eastAsia"/>
          <w:szCs w:val="22"/>
        </w:rPr>
        <w:t>入札</w:t>
      </w:r>
      <w:r w:rsidRPr="00B92CE3">
        <w:rPr>
          <w:rFonts w:hAnsi="ＭＳ 明朝" w:hint="eastAsia"/>
          <w:szCs w:val="22"/>
        </w:rPr>
        <w:t>参加資格の確認について、下記の</w:t>
      </w:r>
      <w:r w:rsidR="004333A5" w:rsidRPr="00B92CE3">
        <w:rPr>
          <w:rFonts w:hAnsi="ＭＳ 明朝" w:hint="eastAsia"/>
          <w:szCs w:val="22"/>
        </w:rPr>
        <w:t>書類を添えて</w:t>
      </w:r>
      <w:r w:rsidRPr="00B92CE3">
        <w:rPr>
          <w:rFonts w:hAnsi="ＭＳ 明朝" w:hint="eastAsia"/>
          <w:szCs w:val="22"/>
        </w:rPr>
        <w:t>申請します。なお、添付書類の内容については、事実と相違ないことを誓約します。</w:t>
      </w:r>
    </w:p>
    <w:p w14:paraId="2C3AE553" w14:textId="77777777" w:rsidR="00543B82" w:rsidRPr="00B92CE3" w:rsidRDefault="00543B82" w:rsidP="00543B82">
      <w:pPr>
        <w:autoSpaceDN w:val="0"/>
        <w:rPr>
          <w:rFonts w:hAnsi="ＭＳ 明朝"/>
          <w:szCs w:val="22"/>
        </w:rPr>
      </w:pPr>
    </w:p>
    <w:p w14:paraId="6A7C6543" w14:textId="77777777" w:rsidR="00543B82" w:rsidRPr="00B92CE3" w:rsidRDefault="00543B82" w:rsidP="00543B82">
      <w:pPr>
        <w:autoSpaceDN w:val="0"/>
        <w:rPr>
          <w:rFonts w:hAnsi="ＭＳ 明朝"/>
          <w:szCs w:val="22"/>
        </w:rPr>
      </w:pPr>
    </w:p>
    <w:p w14:paraId="41459973" w14:textId="77777777" w:rsidR="00CF1A57" w:rsidRPr="00B92CE3" w:rsidRDefault="00CF1A57">
      <w:pPr>
        <w:pStyle w:val="a8"/>
        <w:autoSpaceDN w:val="0"/>
        <w:rPr>
          <w:rFonts w:hAnsi="ＭＳ 明朝"/>
          <w:szCs w:val="22"/>
        </w:rPr>
      </w:pPr>
      <w:r w:rsidRPr="00B92CE3">
        <w:rPr>
          <w:rFonts w:hAnsi="ＭＳ 明朝" w:hint="eastAsia"/>
          <w:szCs w:val="22"/>
        </w:rPr>
        <w:t>記</w:t>
      </w:r>
    </w:p>
    <w:p w14:paraId="261CB003" w14:textId="77777777" w:rsidR="00CF1A57" w:rsidRPr="00B92CE3" w:rsidRDefault="00CF1A57">
      <w:pPr>
        <w:rPr>
          <w:rFonts w:hAnsi="ＭＳ 明朝"/>
          <w:szCs w:val="22"/>
        </w:rPr>
      </w:pPr>
    </w:p>
    <w:p w14:paraId="359937C3" w14:textId="77777777" w:rsidR="002544BF" w:rsidRPr="00B92CE3" w:rsidRDefault="00D748A5">
      <w:pPr>
        <w:rPr>
          <w:rFonts w:hAnsi="ＭＳ 明朝"/>
          <w:szCs w:val="22"/>
        </w:rPr>
      </w:pPr>
      <w:r w:rsidRPr="00B92CE3">
        <w:rPr>
          <w:rFonts w:hAnsi="ＭＳ 明朝" w:hint="eastAsia"/>
          <w:szCs w:val="22"/>
        </w:rPr>
        <w:t xml:space="preserve">１　</w:t>
      </w:r>
      <w:r w:rsidR="00A34A3E" w:rsidRPr="00B92CE3">
        <w:rPr>
          <w:rFonts w:hAnsi="ＭＳ 明朝" w:hint="eastAsia"/>
          <w:szCs w:val="22"/>
        </w:rPr>
        <w:t>件　名</w:t>
      </w:r>
    </w:p>
    <w:p w14:paraId="51FCF10E" w14:textId="160CA1D0" w:rsidR="00E51251" w:rsidRPr="00B92CE3" w:rsidRDefault="002544BF" w:rsidP="00B27AF4">
      <w:pPr>
        <w:autoSpaceDN w:val="0"/>
        <w:ind w:firstLineChars="200" w:firstLine="453"/>
        <w:rPr>
          <w:rFonts w:hAnsi="ＭＳ 明朝"/>
          <w:szCs w:val="22"/>
        </w:rPr>
      </w:pPr>
      <w:r w:rsidRPr="00B92CE3">
        <w:rPr>
          <w:rFonts w:hAnsi="ＭＳ 明朝" w:hint="eastAsia"/>
          <w:szCs w:val="22"/>
        </w:rPr>
        <w:t xml:space="preserve">公告日　　</w:t>
      </w:r>
      <w:r w:rsidR="00372489">
        <w:rPr>
          <w:rFonts w:hAnsi="ＭＳ 明朝" w:hint="eastAsia"/>
          <w:szCs w:val="22"/>
        </w:rPr>
        <w:t>令和</w:t>
      </w:r>
      <w:r w:rsidR="003C3508">
        <w:rPr>
          <w:rFonts w:hAnsi="ＭＳ 明朝" w:hint="eastAsia"/>
          <w:szCs w:val="22"/>
        </w:rPr>
        <w:t>８</w:t>
      </w:r>
      <w:r w:rsidRPr="00B92CE3">
        <w:rPr>
          <w:rFonts w:hAnsi="ＭＳ 明朝" w:hint="eastAsia"/>
          <w:szCs w:val="22"/>
        </w:rPr>
        <w:t>年</w:t>
      </w:r>
      <w:r w:rsidR="00B27AF4">
        <w:rPr>
          <w:rFonts w:hAnsi="ＭＳ 明朝" w:hint="eastAsia"/>
          <w:szCs w:val="22"/>
        </w:rPr>
        <w:t>７</w:t>
      </w:r>
      <w:r w:rsidRPr="00B92CE3">
        <w:rPr>
          <w:rFonts w:hAnsi="ＭＳ 明朝" w:hint="eastAsia"/>
          <w:szCs w:val="22"/>
        </w:rPr>
        <w:t>月</w:t>
      </w:r>
      <w:r w:rsidR="00B27AF4">
        <w:rPr>
          <w:rFonts w:hAnsi="ＭＳ 明朝" w:hint="eastAsia"/>
          <w:szCs w:val="22"/>
        </w:rPr>
        <w:t>３１</w:t>
      </w:r>
      <w:r w:rsidRPr="00B92CE3">
        <w:rPr>
          <w:rFonts w:hAnsi="ＭＳ 明朝" w:hint="eastAsia"/>
          <w:szCs w:val="22"/>
        </w:rPr>
        <w:t>日</w:t>
      </w:r>
    </w:p>
    <w:p w14:paraId="6FB88F48" w14:textId="11107DA6" w:rsidR="002544BF" w:rsidRPr="00B92CE3" w:rsidRDefault="00DA392C" w:rsidP="00D748A5">
      <w:pPr>
        <w:ind w:firstLineChars="200" w:firstLine="453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>業務</w:t>
      </w:r>
      <w:r w:rsidR="00D40FEA" w:rsidRPr="00B92CE3">
        <w:rPr>
          <w:rFonts w:hAnsi="ＭＳ 明朝" w:hint="eastAsia"/>
          <w:szCs w:val="22"/>
        </w:rPr>
        <w:t>名</w:t>
      </w:r>
      <w:r w:rsidR="00D93376" w:rsidRPr="00B92CE3">
        <w:rPr>
          <w:rFonts w:hAnsi="ＭＳ 明朝" w:hint="eastAsia"/>
          <w:szCs w:val="22"/>
        </w:rPr>
        <w:t xml:space="preserve">　　</w:t>
      </w:r>
      <w:r w:rsidR="00B27AF4" w:rsidRPr="00B27AF4">
        <w:rPr>
          <w:rFonts w:hint="eastAsia"/>
          <w:snapToGrid w:val="0"/>
        </w:rPr>
        <w:t>「水の官民連携」（ウォーターPPP）実施方針策定等業務委託</w:t>
      </w:r>
    </w:p>
    <w:p w14:paraId="165DBE43" w14:textId="77777777" w:rsidR="00A34A3E" w:rsidRPr="00B92CE3" w:rsidRDefault="00A34A3E" w:rsidP="00671F3B">
      <w:pPr>
        <w:rPr>
          <w:rFonts w:hAnsi="ＭＳ 明朝"/>
          <w:szCs w:val="22"/>
        </w:rPr>
      </w:pPr>
    </w:p>
    <w:p w14:paraId="2558C29E" w14:textId="77777777" w:rsidR="002544BF" w:rsidRPr="00B92CE3" w:rsidRDefault="00D748A5">
      <w:pPr>
        <w:rPr>
          <w:rFonts w:hAnsi="ＭＳ 明朝"/>
          <w:szCs w:val="22"/>
        </w:rPr>
      </w:pPr>
      <w:bookmarkStart w:id="0" w:name="_Hlk236056800"/>
      <w:r w:rsidRPr="00B92CE3">
        <w:rPr>
          <w:rFonts w:hAnsi="ＭＳ 明朝" w:hint="eastAsia"/>
          <w:szCs w:val="22"/>
        </w:rPr>
        <w:t xml:space="preserve">２　</w:t>
      </w:r>
      <w:r w:rsidR="002544BF" w:rsidRPr="00B92CE3">
        <w:rPr>
          <w:rFonts w:hAnsi="ＭＳ 明朝" w:hint="eastAsia"/>
          <w:szCs w:val="22"/>
        </w:rPr>
        <w:t>提出書類</w:t>
      </w:r>
    </w:p>
    <w:p w14:paraId="6ECB02E3" w14:textId="77777777" w:rsidR="00B27AF4" w:rsidRDefault="00B27AF4" w:rsidP="00B27AF4">
      <w:pPr>
        <w:numPr>
          <w:ilvl w:val="0"/>
          <w:numId w:val="4"/>
        </w:numPr>
        <w:autoSpaceDN w:val="0"/>
        <w:ind w:right="-21"/>
        <w:rPr>
          <w:rFonts w:hAnsi="ＭＳ 明朝"/>
          <w:kern w:val="20"/>
        </w:rPr>
      </w:pPr>
      <w:r w:rsidRPr="008F16B7">
        <w:rPr>
          <w:rFonts w:hAnsi="ＭＳ 明朝" w:hint="eastAsia"/>
          <w:kern w:val="22"/>
        </w:rPr>
        <w:t>配置予定技術者調書</w:t>
      </w:r>
      <w:r w:rsidRPr="008F16B7">
        <w:rPr>
          <w:rFonts w:hAnsi="ＭＳ 明朝" w:hint="eastAsia"/>
          <w:kern w:val="20"/>
        </w:rPr>
        <w:t>（様式第２号）</w:t>
      </w:r>
    </w:p>
    <w:p w14:paraId="45B2BF11" w14:textId="68B4F49A" w:rsidR="009967E9" w:rsidRDefault="00B27AF4" w:rsidP="009967E9">
      <w:pPr>
        <w:autoSpaceDN w:val="0"/>
        <w:ind w:right="-21" w:firstLineChars="200" w:firstLine="453"/>
        <w:rPr>
          <w:rFonts w:hAnsi="ＭＳ 明朝"/>
          <w:kern w:val="20"/>
        </w:rPr>
      </w:pPr>
      <w:r>
        <w:rPr>
          <w:rFonts w:hAnsi="ＭＳ 明朝" w:hint="eastAsia"/>
          <w:kern w:val="20"/>
        </w:rPr>
        <w:t>（添付１）</w:t>
      </w:r>
      <w:bookmarkStart w:id="1" w:name="_Hlk236131607"/>
      <w:r>
        <w:rPr>
          <w:rFonts w:hAnsi="ＭＳ 明朝" w:hint="eastAsia"/>
          <w:kern w:val="20"/>
        </w:rPr>
        <w:t>管理技術者</w:t>
      </w:r>
      <w:r w:rsidR="00D435C9">
        <w:rPr>
          <w:rFonts w:hAnsi="ＭＳ 明朝" w:hint="eastAsia"/>
          <w:kern w:val="20"/>
        </w:rPr>
        <w:t>の保有する資格等を確認できる書類の写し</w:t>
      </w:r>
      <w:bookmarkEnd w:id="1"/>
    </w:p>
    <w:p w14:paraId="01CC783A" w14:textId="2DC755F2" w:rsidR="009967E9" w:rsidRPr="009967E9" w:rsidRDefault="00B27AF4" w:rsidP="009967E9">
      <w:pPr>
        <w:autoSpaceDN w:val="0"/>
        <w:ind w:right="-21" w:firstLineChars="200" w:firstLine="453"/>
        <w:rPr>
          <w:rFonts w:hAnsi="ＭＳ 明朝"/>
          <w:kern w:val="20"/>
        </w:rPr>
      </w:pPr>
      <w:r>
        <w:rPr>
          <w:rFonts w:hAnsi="ＭＳ 明朝" w:hint="eastAsia"/>
          <w:kern w:val="20"/>
        </w:rPr>
        <w:t>（添付２）</w:t>
      </w:r>
      <w:r w:rsidR="009967E9">
        <w:rPr>
          <w:rFonts w:hAnsi="ＭＳ 明朝" w:hint="eastAsia"/>
          <w:kern w:val="20"/>
        </w:rPr>
        <w:t>管理技術者</w:t>
      </w:r>
      <w:r w:rsidR="009967E9" w:rsidRPr="009967E9">
        <w:rPr>
          <w:rFonts w:hAnsi="ＭＳ 明朝" w:hint="eastAsia"/>
          <w:kern w:val="20"/>
          <w:szCs w:val="22"/>
        </w:rPr>
        <w:t>が従業員であることを確認できる書類の写し</w:t>
      </w:r>
    </w:p>
    <w:p w14:paraId="233DECA7" w14:textId="6EBA72A1" w:rsidR="00B27AF4" w:rsidRDefault="00B27AF4" w:rsidP="00B27AF4">
      <w:pPr>
        <w:pStyle w:val="ad"/>
        <w:numPr>
          <w:ilvl w:val="0"/>
          <w:numId w:val="4"/>
        </w:numPr>
        <w:autoSpaceDN w:val="0"/>
        <w:ind w:leftChars="0" w:right="-21"/>
        <w:rPr>
          <w:rFonts w:hAnsi="ＭＳ 明朝"/>
          <w:color w:val="000000"/>
          <w:kern w:val="20"/>
        </w:rPr>
      </w:pPr>
      <w:r w:rsidRPr="00B27AF4">
        <w:rPr>
          <w:rFonts w:hAnsi="ＭＳ 明朝" w:hint="eastAsia"/>
          <w:color w:val="000000"/>
          <w:kern w:val="20"/>
        </w:rPr>
        <w:t>誓約書（様式第３号）</w:t>
      </w:r>
    </w:p>
    <w:p w14:paraId="28FF32EC" w14:textId="3CA884FA" w:rsidR="000A28C2" w:rsidRDefault="000A28C2" w:rsidP="000A28C2">
      <w:pPr>
        <w:pStyle w:val="ad"/>
        <w:numPr>
          <w:ilvl w:val="0"/>
          <w:numId w:val="4"/>
        </w:numPr>
        <w:autoSpaceDN w:val="0"/>
        <w:ind w:leftChars="0" w:right="-21"/>
        <w:rPr>
          <w:rFonts w:hAnsi="ＭＳ 明朝"/>
          <w:color w:val="000000"/>
          <w:kern w:val="20"/>
        </w:rPr>
      </w:pPr>
      <w:r>
        <w:rPr>
          <w:rFonts w:hAnsi="ＭＳ 明朝" w:hint="eastAsia"/>
          <w:color w:val="000000"/>
          <w:kern w:val="20"/>
        </w:rPr>
        <w:t>業務実績調書</w:t>
      </w:r>
      <w:r w:rsidRPr="00B27AF4">
        <w:rPr>
          <w:rFonts w:hAnsi="ＭＳ 明朝" w:hint="eastAsia"/>
          <w:color w:val="000000"/>
          <w:kern w:val="20"/>
        </w:rPr>
        <w:t>（様式第</w:t>
      </w:r>
      <w:r>
        <w:rPr>
          <w:rFonts w:hAnsi="ＭＳ 明朝" w:hint="eastAsia"/>
          <w:color w:val="000000"/>
          <w:kern w:val="20"/>
        </w:rPr>
        <w:t>４</w:t>
      </w:r>
      <w:r w:rsidRPr="00B27AF4">
        <w:rPr>
          <w:rFonts w:hAnsi="ＭＳ 明朝" w:hint="eastAsia"/>
          <w:color w:val="000000"/>
          <w:kern w:val="20"/>
        </w:rPr>
        <w:t>号）</w:t>
      </w:r>
    </w:p>
    <w:p w14:paraId="47A9B67B" w14:textId="2F7311E3" w:rsidR="000A28C2" w:rsidRPr="00B27AF4" w:rsidRDefault="000A28C2" w:rsidP="00B27AF4">
      <w:pPr>
        <w:pStyle w:val="ad"/>
        <w:numPr>
          <w:ilvl w:val="0"/>
          <w:numId w:val="4"/>
        </w:numPr>
        <w:autoSpaceDN w:val="0"/>
        <w:ind w:leftChars="0" w:right="-21"/>
        <w:rPr>
          <w:rFonts w:hAnsi="ＭＳ 明朝"/>
          <w:color w:val="000000"/>
          <w:kern w:val="20"/>
        </w:rPr>
      </w:pPr>
      <w:r w:rsidRPr="00B27AF4">
        <w:rPr>
          <w:rFonts w:hAnsi="ＭＳ 明朝" w:hint="eastAsia"/>
          <w:color w:val="000000"/>
          <w:kern w:val="20"/>
        </w:rPr>
        <w:t>人的関係に関する調書</w:t>
      </w:r>
    </w:p>
    <w:bookmarkEnd w:id="0"/>
    <w:p w14:paraId="7AF0466F" w14:textId="77777777" w:rsidR="00B27AF4" w:rsidRPr="00B27AF4" w:rsidRDefault="00B27AF4" w:rsidP="00B27AF4">
      <w:pPr>
        <w:pStyle w:val="ad"/>
        <w:autoSpaceDN w:val="0"/>
        <w:ind w:leftChars="0" w:left="587" w:right="-21"/>
        <w:rPr>
          <w:rFonts w:hAnsi="ＭＳ 明朝"/>
          <w:kern w:val="20"/>
          <w:szCs w:val="22"/>
        </w:rPr>
      </w:pPr>
    </w:p>
    <w:sectPr w:rsidR="00B27AF4" w:rsidRPr="00B27AF4" w:rsidSect="00D748A5">
      <w:headerReference w:type="default" r:id="rId7"/>
      <w:pgSz w:w="11906" w:h="16838" w:code="9"/>
      <w:pgMar w:top="1418" w:right="1418" w:bottom="1418" w:left="1418" w:header="851" w:footer="851" w:gutter="0"/>
      <w:cols w:space="425"/>
      <w:docGrid w:type="linesAndChars" w:linePitch="35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E53E9" w14:textId="77777777" w:rsidR="007B17BC" w:rsidRDefault="007B17BC">
      <w:r>
        <w:separator/>
      </w:r>
    </w:p>
  </w:endnote>
  <w:endnote w:type="continuationSeparator" w:id="0">
    <w:p w14:paraId="231EB875" w14:textId="77777777" w:rsidR="007B17BC" w:rsidRDefault="007B1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C1A8A" w14:textId="77777777" w:rsidR="007B17BC" w:rsidRDefault="007B17BC">
      <w:r>
        <w:separator/>
      </w:r>
    </w:p>
  </w:footnote>
  <w:footnote w:type="continuationSeparator" w:id="0">
    <w:p w14:paraId="28D87809" w14:textId="77777777" w:rsidR="007B17BC" w:rsidRDefault="007B1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49719" w14:textId="77777777" w:rsidR="00FB621A" w:rsidRPr="00994A2C" w:rsidRDefault="00FB621A" w:rsidP="00596644">
    <w:pPr>
      <w:pStyle w:val="ab"/>
      <w:jc w:val="right"/>
      <w:rPr>
        <w:rFonts w:ascii="ＭＳ ゴシック" w:eastAsia="ＭＳ ゴシック" w:hAnsi="ＭＳ ゴシック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D23C5"/>
    <w:multiLevelType w:val="hybridMultilevel"/>
    <w:tmpl w:val="284096A6"/>
    <w:lvl w:ilvl="0" w:tplc="5FA4760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E7A3470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B2CF14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6FAAA5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058125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4B6CE9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6A29C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CE25C7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E80FAA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A935EA6"/>
    <w:multiLevelType w:val="hybridMultilevel"/>
    <w:tmpl w:val="A79E02EA"/>
    <w:lvl w:ilvl="0" w:tplc="8D1276B0">
      <w:start w:val="1"/>
      <w:numFmt w:val="decimalEnclosedParen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" w15:restartNumberingAfterBreak="0">
    <w:nsid w:val="6E895628"/>
    <w:multiLevelType w:val="singleLevel"/>
    <w:tmpl w:val="0C624688"/>
    <w:lvl w:ilvl="0">
      <w:start w:val="1"/>
      <w:numFmt w:val="decimal"/>
      <w:lvlText w:val="(%1)"/>
      <w:lvlJc w:val="left"/>
      <w:pPr>
        <w:tabs>
          <w:tab w:val="num" w:pos="1170"/>
        </w:tabs>
        <w:ind w:left="1170" w:hanging="510"/>
      </w:pPr>
      <w:rPr>
        <w:rFonts w:hint="eastAsia"/>
      </w:rPr>
    </w:lvl>
  </w:abstractNum>
  <w:abstractNum w:abstractNumId="3" w15:restartNumberingAfterBreak="0">
    <w:nsid w:val="724D4F37"/>
    <w:multiLevelType w:val="hybridMultilevel"/>
    <w:tmpl w:val="A0B232F0"/>
    <w:lvl w:ilvl="0" w:tplc="AF26D93A">
      <w:start w:val="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4142116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6274947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41B0575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740E64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A381F8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88BE7D2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08E586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BC025F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35286239">
    <w:abstractNumId w:val="0"/>
  </w:num>
  <w:num w:numId="2" w16cid:durableId="543717577">
    <w:abstractNumId w:val="3"/>
  </w:num>
  <w:num w:numId="3" w16cid:durableId="574584619">
    <w:abstractNumId w:val="2"/>
  </w:num>
  <w:num w:numId="4" w16cid:durableId="15137626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VerticalDrawingGridEvery w:val="2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690"/>
    <w:rsid w:val="00002877"/>
    <w:rsid w:val="00006F96"/>
    <w:rsid w:val="00011AF4"/>
    <w:rsid w:val="00014E45"/>
    <w:rsid w:val="00016B2B"/>
    <w:rsid w:val="00035AAA"/>
    <w:rsid w:val="00050532"/>
    <w:rsid w:val="0005716F"/>
    <w:rsid w:val="000574F8"/>
    <w:rsid w:val="00061CC7"/>
    <w:rsid w:val="00073961"/>
    <w:rsid w:val="00075AC6"/>
    <w:rsid w:val="000771DF"/>
    <w:rsid w:val="000809A0"/>
    <w:rsid w:val="00084292"/>
    <w:rsid w:val="00090562"/>
    <w:rsid w:val="00093BF0"/>
    <w:rsid w:val="000A2465"/>
    <w:rsid w:val="000A28C2"/>
    <w:rsid w:val="000A2A70"/>
    <w:rsid w:val="000B0C7C"/>
    <w:rsid w:val="000B26EB"/>
    <w:rsid w:val="000B5AEC"/>
    <w:rsid w:val="000E55AF"/>
    <w:rsid w:val="000F32E8"/>
    <w:rsid w:val="000F46EE"/>
    <w:rsid w:val="00106439"/>
    <w:rsid w:val="0011203E"/>
    <w:rsid w:val="00112874"/>
    <w:rsid w:val="00113E9A"/>
    <w:rsid w:val="00127C7D"/>
    <w:rsid w:val="00135435"/>
    <w:rsid w:val="00161984"/>
    <w:rsid w:val="00187BCA"/>
    <w:rsid w:val="00193451"/>
    <w:rsid w:val="001A165B"/>
    <w:rsid w:val="001A34AD"/>
    <w:rsid w:val="001E23DC"/>
    <w:rsid w:val="001E3728"/>
    <w:rsid w:val="001E3F31"/>
    <w:rsid w:val="001F195D"/>
    <w:rsid w:val="001F5686"/>
    <w:rsid w:val="0020524A"/>
    <w:rsid w:val="00212A37"/>
    <w:rsid w:val="00216020"/>
    <w:rsid w:val="0022607D"/>
    <w:rsid w:val="00242260"/>
    <w:rsid w:val="00242B86"/>
    <w:rsid w:val="002544BF"/>
    <w:rsid w:val="00255D61"/>
    <w:rsid w:val="0026406C"/>
    <w:rsid w:val="00271D48"/>
    <w:rsid w:val="00276864"/>
    <w:rsid w:val="002924AA"/>
    <w:rsid w:val="002B3E77"/>
    <w:rsid w:val="002B3F76"/>
    <w:rsid w:val="002F37EA"/>
    <w:rsid w:val="00302CB4"/>
    <w:rsid w:val="00302E1B"/>
    <w:rsid w:val="00306219"/>
    <w:rsid w:val="0031000C"/>
    <w:rsid w:val="003133CD"/>
    <w:rsid w:val="003236DF"/>
    <w:rsid w:val="003330ED"/>
    <w:rsid w:val="00334DCA"/>
    <w:rsid w:val="00345478"/>
    <w:rsid w:val="00354CA4"/>
    <w:rsid w:val="00372489"/>
    <w:rsid w:val="00374BB6"/>
    <w:rsid w:val="003935CE"/>
    <w:rsid w:val="0039621B"/>
    <w:rsid w:val="003A3B42"/>
    <w:rsid w:val="003A59DD"/>
    <w:rsid w:val="003A7D1D"/>
    <w:rsid w:val="003C076E"/>
    <w:rsid w:val="003C3508"/>
    <w:rsid w:val="003D063A"/>
    <w:rsid w:val="003D6C7B"/>
    <w:rsid w:val="003E3485"/>
    <w:rsid w:val="003F0ACB"/>
    <w:rsid w:val="003F2C38"/>
    <w:rsid w:val="003F30AB"/>
    <w:rsid w:val="003F5803"/>
    <w:rsid w:val="00405BA5"/>
    <w:rsid w:val="004141FA"/>
    <w:rsid w:val="0042455F"/>
    <w:rsid w:val="004333A5"/>
    <w:rsid w:val="0044238F"/>
    <w:rsid w:val="00481A75"/>
    <w:rsid w:val="00485CE9"/>
    <w:rsid w:val="004904D4"/>
    <w:rsid w:val="00490CD3"/>
    <w:rsid w:val="00496BE9"/>
    <w:rsid w:val="004A4CB1"/>
    <w:rsid w:val="004C3DE4"/>
    <w:rsid w:val="004D1626"/>
    <w:rsid w:val="00526B13"/>
    <w:rsid w:val="00531EFD"/>
    <w:rsid w:val="00535467"/>
    <w:rsid w:val="00541B9A"/>
    <w:rsid w:val="005435A0"/>
    <w:rsid w:val="00543669"/>
    <w:rsid w:val="00543B82"/>
    <w:rsid w:val="00544D87"/>
    <w:rsid w:val="00552441"/>
    <w:rsid w:val="0058277C"/>
    <w:rsid w:val="00587C73"/>
    <w:rsid w:val="00596644"/>
    <w:rsid w:val="005A110D"/>
    <w:rsid w:val="005A2E3A"/>
    <w:rsid w:val="005A511E"/>
    <w:rsid w:val="005D0025"/>
    <w:rsid w:val="005D5FF7"/>
    <w:rsid w:val="005F338E"/>
    <w:rsid w:val="005F4938"/>
    <w:rsid w:val="005F6477"/>
    <w:rsid w:val="00600806"/>
    <w:rsid w:val="00606514"/>
    <w:rsid w:val="006117A1"/>
    <w:rsid w:val="00631AA2"/>
    <w:rsid w:val="00634ABE"/>
    <w:rsid w:val="006405E3"/>
    <w:rsid w:val="00666463"/>
    <w:rsid w:val="00671F3B"/>
    <w:rsid w:val="00674677"/>
    <w:rsid w:val="0067605A"/>
    <w:rsid w:val="0068203B"/>
    <w:rsid w:val="00686575"/>
    <w:rsid w:val="00690417"/>
    <w:rsid w:val="0069079F"/>
    <w:rsid w:val="00693D0F"/>
    <w:rsid w:val="006B1559"/>
    <w:rsid w:val="006C3C70"/>
    <w:rsid w:val="006C4814"/>
    <w:rsid w:val="006C4A58"/>
    <w:rsid w:val="006C5310"/>
    <w:rsid w:val="006E15A5"/>
    <w:rsid w:val="006E703B"/>
    <w:rsid w:val="006F60D8"/>
    <w:rsid w:val="00704D08"/>
    <w:rsid w:val="00712A1D"/>
    <w:rsid w:val="00715271"/>
    <w:rsid w:val="00717671"/>
    <w:rsid w:val="00727ED5"/>
    <w:rsid w:val="0074215C"/>
    <w:rsid w:val="00753F00"/>
    <w:rsid w:val="00770454"/>
    <w:rsid w:val="007862B9"/>
    <w:rsid w:val="00791611"/>
    <w:rsid w:val="00792DAF"/>
    <w:rsid w:val="007B17BC"/>
    <w:rsid w:val="007B3AC2"/>
    <w:rsid w:val="007C56F6"/>
    <w:rsid w:val="007C5C3B"/>
    <w:rsid w:val="007C7805"/>
    <w:rsid w:val="007D3660"/>
    <w:rsid w:val="007D5B2A"/>
    <w:rsid w:val="007D5E84"/>
    <w:rsid w:val="007E0AD4"/>
    <w:rsid w:val="0080059E"/>
    <w:rsid w:val="00803EF3"/>
    <w:rsid w:val="00814E2E"/>
    <w:rsid w:val="008231CB"/>
    <w:rsid w:val="00827718"/>
    <w:rsid w:val="008306CB"/>
    <w:rsid w:val="008400DF"/>
    <w:rsid w:val="00850389"/>
    <w:rsid w:val="00851690"/>
    <w:rsid w:val="00855269"/>
    <w:rsid w:val="00856E9A"/>
    <w:rsid w:val="00861ED0"/>
    <w:rsid w:val="00873073"/>
    <w:rsid w:val="008945F0"/>
    <w:rsid w:val="008956BA"/>
    <w:rsid w:val="008A0AF6"/>
    <w:rsid w:val="008A3F99"/>
    <w:rsid w:val="008B0797"/>
    <w:rsid w:val="008B38B6"/>
    <w:rsid w:val="008C6152"/>
    <w:rsid w:val="008D6529"/>
    <w:rsid w:val="008E2531"/>
    <w:rsid w:val="008E2678"/>
    <w:rsid w:val="008F05A2"/>
    <w:rsid w:val="008F16B7"/>
    <w:rsid w:val="008F3B67"/>
    <w:rsid w:val="00916302"/>
    <w:rsid w:val="00923855"/>
    <w:rsid w:val="00926EFD"/>
    <w:rsid w:val="0093011A"/>
    <w:rsid w:val="00936409"/>
    <w:rsid w:val="00945D75"/>
    <w:rsid w:val="00956979"/>
    <w:rsid w:val="009676E9"/>
    <w:rsid w:val="009731E2"/>
    <w:rsid w:val="009855C0"/>
    <w:rsid w:val="00993E86"/>
    <w:rsid w:val="00994A2C"/>
    <w:rsid w:val="009967E9"/>
    <w:rsid w:val="009B4DBE"/>
    <w:rsid w:val="009B7152"/>
    <w:rsid w:val="009E1485"/>
    <w:rsid w:val="009E61FB"/>
    <w:rsid w:val="00A112CE"/>
    <w:rsid w:val="00A13546"/>
    <w:rsid w:val="00A177E6"/>
    <w:rsid w:val="00A276CA"/>
    <w:rsid w:val="00A33699"/>
    <w:rsid w:val="00A34013"/>
    <w:rsid w:val="00A34A3E"/>
    <w:rsid w:val="00A503C4"/>
    <w:rsid w:val="00A6783C"/>
    <w:rsid w:val="00A7653F"/>
    <w:rsid w:val="00A92D04"/>
    <w:rsid w:val="00AB7CF7"/>
    <w:rsid w:val="00AC3E93"/>
    <w:rsid w:val="00AC4E13"/>
    <w:rsid w:val="00AC7279"/>
    <w:rsid w:val="00AD01F8"/>
    <w:rsid w:val="00AD170D"/>
    <w:rsid w:val="00AD722E"/>
    <w:rsid w:val="00AE3175"/>
    <w:rsid w:val="00B0372F"/>
    <w:rsid w:val="00B064EE"/>
    <w:rsid w:val="00B2105B"/>
    <w:rsid w:val="00B27AF4"/>
    <w:rsid w:val="00B5438E"/>
    <w:rsid w:val="00B607DF"/>
    <w:rsid w:val="00B65EC7"/>
    <w:rsid w:val="00B758C5"/>
    <w:rsid w:val="00B75A15"/>
    <w:rsid w:val="00B84534"/>
    <w:rsid w:val="00B8495F"/>
    <w:rsid w:val="00B92CE3"/>
    <w:rsid w:val="00BB605E"/>
    <w:rsid w:val="00BC27D4"/>
    <w:rsid w:val="00BD765B"/>
    <w:rsid w:val="00BF161C"/>
    <w:rsid w:val="00BF6F77"/>
    <w:rsid w:val="00C202A7"/>
    <w:rsid w:val="00C23903"/>
    <w:rsid w:val="00C27330"/>
    <w:rsid w:val="00C319F8"/>
    <w:rsid w:val="00C32F56"/>
    <w:rsid w:val="00C4492A"/>
    <w:rsid w:val="00C45350"/>
    <w:rsid w:val="00C5693A"/>
    <w:rsid w:val="00C63BCD"/>
    <w:rsid w:val="00C71418"/>
    <w:rsid w:val="00CB0064"/>
    <w:rsid w:val="00CC4A97"/>
    <w:rsid w:val="00CE023A"/>
    <w:rsid w:val="00CF0E3E"/>
    <w:rsid w:val="00CF1A57"/>
    <w:rsid w:val="00D067F5"/>
    <w:rsid w:val="00D10250"/>
    <w:rsid w:val="00D27CC3"/>
    <w:rsid w:val="00D40FEA"/>
    <w:rsid w:val="00D418C6"/>
    <w:rsid w:val="00D435C9"/>
    <w:rsid w:val="00D51066"/>
    <w:rsid w:val="00D52870"/>
    <w:rsid w:val="00D6762A"/>
    <w:rsid w:val="00D748A5"/>
    <w:rsid w:val="00D74F4C"/>
    <w:rsid w:val="00D91553"/>
    <w:rsid w:val="00D93376"/>
    <w:rsid w:val="00DA212E"/>
    <w:rsid w:val="00DA392C"/>
    <w:rsid w:val="00DA5E22"/>
    <w:rsid w:val="00DB0562"/>
    <w:rsid w:val="00DB125D"/>
    <w:rsid w:val="00DB2296"/>
    <w:rsid w:val="00DB469D"/>
    <w:rsid w:val="00DD5E2F"/>
    <w:rsid w:val="00DE24F8"/>
    <w:rsid w:val="00DE29D5"/>
    <w:rsid w:val="00E00EFA"/>
    <w:rsid w:val="00E47BC3"/>
    <w:rsid w:val="00E51251"/>
    <w:rsid w:val="00E54F60"/>
    <w:rsid w:val="00E60525"/>
    <w:rsid w:val="00E64721"/>
    <w:rsid w:val="00E934DA"/>
    <w:rsid w:val="00E95AED"/>
    <w:rsid w:val="00EA0E13"/>
    <w:rsid w:val="00EA482B"/>
    <w:rsid w:val="00EB4203"/>
    <w:rsid w:val="00EB4CBA"/>
    <w:rsid w:val="00EB724F"/>
    <w:rsid w:val="00EC56B1"/>
    <w:rsid w:val="00EC6159"/>
    <w:rsid w:val="00EC7FF7"/>
    <w:rsid w:val="00ED2E94"/>
    <w:rsid w:val="00ED6B74"/>
    <w:rsid w:val="00EE3517"/>
    <w:rsid w:val="00EF5470"/>
    <w:rsid w:val="00EF6189"/>
    <w:rsid w:val="00F00413"/>
    <w:rsid w:val="00F561A3"/>
    <w:rsid w:val="00F6114C"/>
    <w:rsid w:val="00F92848"/>
    <w:rsid w:val="00F96BD7"/>
    <w:rsid w:val="00FB0F98"/>
    <w:rsid w:val="00FB621A"/>
    <w:rsid w:val="00FB64D7"/>
    <w:rsid w:val="00FB7966"/>
    <w:rsid w:val="00FF005B"/>
    <w:rsid w:val="00FF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D82E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 w:cs="Century"/>
      <w:szCs w:val="21"/>
    </w:rPr>
  </w:style>
  <w:style w:type="paragraph" w:customStyle="1" w:styleId="1">
    <w:name w:val="(1)"/>
    <w:basedOn w:val="a"/>
    <w:pPr>
      <w:tabs>
        <w:tab w:val="left" w:pos="525"/>
      </w:tabs>
      <w:ind w:leftChars="50" w:left="315" w:hangingChars="100" w:hanging="210"/>
    </w:pPr>
  </w:style>
  <w:style w:type="paragraph" w:customStyle="1" w:styleId="10">
    <w:name w:val="1"/>
    <w:basedOn w:val="a"/>
  </w:style>
  <w:style w:type="paragraph" w:customStyle="1" w:styleId="11">
    <w:name w:val="1本文"/>
    <w:basedOn w:val="a"/>
    <w:pPr>
      <w:ind w:leftChars="100" w:left="210" w:firstLineChars="100" w:firstLine="210"/>
    </w:pPr>
  </w:style>
  <w:style w:type="paragraph" w:customStyle="1" w:styleId="a4">
    <w:name w:val="ア"/>
    <w:basedOn w:val="a"/>
    <w:pPr>
      <w:tabs>
        <w:tab w:val="left" w:pos="735"/>
      </w:tabs>
      <w:ind w:leftChars="150" w:left="525" w:hangingChars="100" w:hanging="210"/>
    </w:pPr>
  </w:style>
  <w:style w:type="paragraph" w:customStyle="1" w:styleId="a5">
    <w:name w:val="(ｱ)"/>
    <w:basedOn w:val="a"/>
    <w:pPr>
      <w:tabs>
        <w:tab w:val="left" w:pos="945"/>
      </w:tabs>
      <w:ind w:leftChars="250" w:left="735" w:hangingChars="100" w:hanging="210"/>
    </w:pPr>
  </w:style>
  <w:style w:type="paragraph" w:customStyle="1" w:styleId="12">
    <w:name w:val="(1)本文"/>
    <w:basedOn w:val="a"/>
    <w:pPr>
      <w:ind w:leftChars="150" w:left="315" w:firstLineChars="100" w:firstLine="210"/>
    </w:pPr>
  </w:style>
  <w:style w:type="paragraph" w:customStyle="1" w:styleId="a6">
    <w:name w:val="イ本文"/>
    <w:basedOn w:val="a"/>
    <w:pPr>
      <w:ind w:leftChars="350" w:left="735"/>
    </w:pPr>
  </w:style>
  <w:style w:type="paragraph" w:styleId="a7">
    <w:name w:val="Closing"/>
    <w:basedOn w:val="a"/>
    <w:pPr>
      <w:jc w:val="right"/>
    </w:pPr>
  </w:style>
  <w:style w:type="paragraph" w:styleId="a8">
    <w:name w:val="Note Heading"/>
    <w:basedOn w:val="a"/>
    <w:next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a">
    <w:name w:val="Body Text Indent"/>
    <w:basedOn w:val="a"/>
    <w:pPr>
      <w:autoSpaceDN w:val="0"/>
      <w:ind w:firstLineChars="2116" w:firstLine="4532"/>
    </w:pPr>
  </w:style>
  <w:style w:type="paragraph" w:styleId="ab">
    <w:name w:val="header"/>
    <w:basedOn w:val="a"/>
    <w:rsid w:val="00EF5470"/>
    <w:pPr>
      <w:tabs>
        <w:tab w:val="center" w:pos="4252"/>
        <w:tab w:val="right" w:pos="8504"/>
      </w:tabs>
      <w:snapToGrid w:val="0"/>
    </w:pPr>
  </w:style>
  <w:style w:type="paragraph" w:styleId="ac">
    <w:name w:val="footer"/>
    <w:basedOn w:val="a"/>
    <w:rsid w:val="00EF5470"/>
    <w:pPr>
      <w:tabs>
        <w:tab w:val="center" w:pos="4252"/>
        <w:tab w:val="right" w:pos="8504"/>
      </w:tabs>
      <w:snapToGrid w:val="0"/>
    </w:pPr>
  </w:style>
  <w:style w:type="paragraph" w:styleId="ad">
    <w:name w:val="List Paragraph"/>
    <w:basedOn w:val="a"/>
    <w:uiPriority w:val="34"/>
    <w:qFormat/>
    <w:rsid w:val="00B27AF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subject/>
  <dc:creator/>
  <cp:keywords/>
  <cp:lastModifiedBy/>
  <cp:revision>1</cp:revision>
  <cp:lastPrinted>2010-07-07T06:09:00Z</cp:lastPrinted>
  <dcterms:created xsi:type="dcterms:W3CDTF">2026-07-29T02:49:00Z</dcterms:created>
  <dcterms:modified xsi:type="dcterms:W3CDTF">2026-07-29T02:49:00Z</dcterms:modified>
</cp:coreProperties>
</file>